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840" w:type="pct"/>
        <w:jc w:val="center"/>
        <w:tblLook w:val="04A0" w:firstRow="1" w:lastRow="0" w:firstColumn="1" w:lastColumn="0" w:noHBand="0" w:noVBand="1"/>
      </w:tblPr>
      <w:tblGrid>
        <w:gridCol w:w="2442"/>
        <w:gridCol w:w="2222"/>
        <w:gridCol w:w="2222"/>
        <w:gridCol w:w="2222"/>
        <w:gridCol w:w="2222"/>
        <w:gridCol w:w="2216"/>
      </w:tblGrid>
      <w:tr w:rsidR="009B0F1B" w14:paraId="30F153F6" w14:textId="77777777" w:rsidTr="009B0F1B">
        <w:trPr>
          <w:trHeight w:val="1125"/>
          <w:jc w:val="center"/>
        </w:trPr>
        <w:tc>
          <w:tcPr>
            <w:tcW w:w="901" w:type="pct"/>
            <w:vAlign w:val="center"/>
          </w:tcPr>
          <w:p w14:paraId="3910D127" w14:textId="35E67B2F" w:rsidR="009B0F1B" w:rsidRDefault="009B0F1B" w:rsidP="00AD46D6">
            <w:pPr>
              <w:jc w:val="center"/>
            </w:pPr>
            <w:r>
              <w:t>Imię i nazwisko zgłaszającego</w:t>
            </w:r>
          </w:p>
        </w:tc>
        <w:tc>
          <w:tcPr>
            <w:tcW w:w="820" w:type="pct"/>
            <w:vAlign w:val="center"/>
          </w:tcPr>
          <w:p w14:paraId="55348814" w14:textId="34804805" w:rsidR="009B0F1B" w:rsidRDefault="009B0F1B" w:rsidP="00AD46D6">
            <w:pPr>
              <w:jc w:val="center"/>
            </w:pPr>
            <w:r>
              <w:t>Adres Wspólnoty</w:t>
            </w:r>
          </w:p>
        </w:tc>
        <w:tc>
          <w:tcPr>
            <w:tcW w:w="820" w:type="pct"/>
            <w:vAlign w:val="center"/>
          </w:tcPr>
          <w:p w14:paraId="71DD4CE6" w14:textId="2202BAF4" w:rsidR="009B0F1B" w:rsidRDefault="009B0F1B" w:rsidP="00AD46D6">
            <w:pPr>
              <w:jc w:val="center"/>
            </w:pPr>
            <w:r>
              <w:t>Rodzaj modernizacji</w:t>
            </w:r>
          </w:p>
        </w:tc>
        <w:tc>
          <w:tcPr>
            <w:tcW w:w="820" w:type="pct"/>
            <w:vAlign w:val="center"/>
          </w:tcPr>
          <w:p w14:paraId="565CC4A6" w14:textId="0206B298" w:rsidR="009B0F1B" w:rsidRDefault="009B0F1B" w:rsidP="00AD46D6">
            <w:pPr>
              <w:jc w:val="center"/>
            </w:pPr>
            <w:r>
              <w:t>Czas trwania modernizacji</w:t>
            </w:r>
          </w:p>
        </w:tc>
        <w:tc>
          <w:tcPr>
            <w:tcW w:w="820" w:type="pct"/>
            <w:vAlign w:val="center"/>
          </w:tcPr>
          <w:p w14:paraId="51DC0898" w14:textId="45E04F7D" w:rsidR="009B0F1B" w:rsidRDefault="009B0F1B" w:rsidP="00AD46D6">
            <w:pPr>
              <w:jc w:val="center"/>
            </w:pPr>
            <w:r>
              <w:t>Liczba dołączonych zdjęć</w:t>
            </w:r>
          </w:p>
        </w:tc>
        <w:tc>
          <w:tcPr>
            <w:tcW w:w="818" w:type="pct"/>
            <w:vAlign w:val="center"/>
          </w:tcPr>
          <w:p w14:paraId="01427E92" w14:textId="1BF0E004" w:rsidR="009B0F1B" w:rsidRDefault="009B0F1B" w:rsidP="00AD46D6">
            <w:pPr>
              <w:jc w:val="center"/>
            </w:pPr>
            <w:r>
              <w:t>Autor zdjęć/ Źródło</w:t>
            </w:r>
          </w:p>
        </w:tc>
      </w:tr>
      <w:tr w:rsidR="009B0F1B" w14:paraId="65B5ACE3" w14:textId="77777777" w:rsidTr="009B0F1B">
        <w:trPr>
          <w:trHeight w:val="1125"/>
          <w:jc w:val="center"/>
        </w:trPr>
        <w:tc>
          <w:tcPr>
            <w:tcW w:w="901" w:type="pct"/>
            <w:vAlign w:val="center"/>
          </w:tcPr>
          <w:p w14:paraId="60A420FD" w14:textId="77777777" w:rsidR="009B0F1B" w:rsidRDefault="009B0F1B" w:rsidP="00AD46D6">
            <w:pPr>
              <w:jc w:val="center"/>
            </w:pPr>
          </w:p>
        </w:tc>
        <w:tc>
          <w:tcPr>
            <w:tcW w:w="820" w:type="pct"/>
            <w:vAlign w:val="center"/>
          </w:tcPr>
          <w:p w14:paraId="13927091" w14:textId="77777777" w:rsidR="009B0F1B" w:rsidRDefault="009B0F1B" w:rsidP="00AD46D6">
            <w:pPr>
              <w:jc w:val="center"/>
            </w:pPr>
          </w:p>
        </w:tc>
        <w:tc>
          <w:tcPr>
            <w:tcW w:w="820" w:type="pct"/>
            <w:vAlign w:val="center"/>
          </w:tcPr>
          <w:p w14:paraId="73F52F4F" w14:textId="77777777" w:rsidR="009B0F1B" w:rsidRDefault="009B0F1B" w:rsidP="00AD46D6">
            <w:pPr>
              <w:jc w:val="center"/>
            </w:pPr>
          </w:p>
        </w:tc>
        <w:tc>
          <w:tcPr>
            <w:tcW w:w="820" w:type="pct"/>
            <w:vAlign w:val="center"/>
          </w:tcPr>
          <w:p w14:paraId="2024D23A" w14:textId="77777777" w:rsidR="009B0F1B" w:rsidRDefault="009B0F1B" w:rsidP="00AD46D6">
            <w:pPr>
              <w:jc w:val="center"/>
            </w:pPr>
          </w:p>
        </w:tc>
        <w:tc>
          <w:tcPr>
            <w:tcW w:w="820" w:type="pct"/>
            <w:vAlign w:val="center"/>
          </w:tcPr>
          <w:p w14:paraId="3FA1BD88" w14:textId="77777777" w:rsidR="009B0F1B" w:rsidRDefault="009B0F1B" w:rsidP="00AD46D6">
            <w:pPr>
              <w:jc w:val="center"/>
            </w:pPr>
          </w:p>
        </w:tc>
        <w:tc>
          <w:tcPr>
            <w:tcW w:w="818" w:type="pct"/>
            <w:vAlign w:val="center"/>
          </w:tcPr>
          <w:p w14:paraId="3AF0E8AB" w14:textId="77777777" w:rsidR="009B0F1B" w:rsidRDefault="009B0F1B" w:rsidP="00AD46D6">
            <w:pPr>
              <w:jc w:val="center"/>
            </w:pPr>
          </w:p>
        </w:tc>
      </w:tr>
    </w:tbl>
    <w:p w14:paraId="2C97DFF9" w14:textId="0FFC6A87" w:rsidR="00C66C41" w:rsidRDefault="009B0F1B"/>
    <w:p w14:paraId="033ED3B0" w14:textId="1C4BB82B" w:rsidR="00AD46D6" w:rsidRDefault="00AD46D6"/>
    <w:p w14:paraId="1FE50A10" w14:textId="30BFDA62" w:rsidR="00AD46D6" w:rsidRDefault="00AD46D6"/>
    <w:p w14:paraId="4B29C1E2" w14:textId="220AF5DB" w:rsidR="00AD46D6" w:rsidRDefault="00AD46D6">
      <w:r>
        <w:t>Skrótowy opis projektu (pełny opis proszę przesłać w osobnym załączniku):</w:t>
      </w:r>
    </w:p>
    <w:p w14:paraId="457F3AC1" w14:textId="513D5F16" w:rsidR="00AD46D6" w:rsidRDefault="00AD46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75BE56" w14:textId="39EB47D3" w:rsidR="00AD46D6" w:rsidRDefault="00AD46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1EFE35" w14:textId="77777777" w:rsidR="00AD46D6" w:rsidRDefault="00AD46D6" w:rsidP="00AD46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0B0BA0" w14:textId="77777777" w:rsidR="00AD46D6" w:rsidRDefault="00AD46D6" w:rsidP="00AD46D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2F3D0D" w14:textId="5C306290" w:rsidR="00AD46D6" w:rsidRDefault="00AD46D6"/>
    <w:p w14:paraId="474218C9" w14:textId="4DBDB521" w:rsidR="00AD46D6" w:rsidRDefault="00AD46D6"/>
    <w:p w14:paraId="176CAD44" w14:textId="2F090A62" w:rsidR="00AD46D6" w:rsidRDefault="00AD46D6">
      <w:r>
        <w:t>Zapoznałem/</w:t>
      </w:r>
      <w:proofErr w:type="spellStart"/>
      <w:r>
        <w:t>am</w:t>
      </w:r>
      <w:proofErr w:type="spellEnd"/>
      <w:r>
        <w:t xml:space="preserve"> się z </w:t>
      </w:r>
      <w:r w:rsidR="009B0F1B">
        <w:t>R</w:t>
      </w:r>
      <w:r>
        <w:t>egulaminem i wyrażam zgodę na przetwarzanie danych osobowych zawartych w formularzu na potrzeby organizacji konkursu przez Forum Media Polska Sp. z o.o.</w:t>
      </w:r>
      <w:r w:rsidR="009B0F1B">
        <w:t xml:space="preserve"> W</w:t>
      </w:r>
      <w:bookmarkStart w:id="0" w:name="_GoBack"/>
      <w:bookmarkEnd w:id="0"/>
      <w:r w:rsidR="009B0F1B">
        <w:t xml:space="preserve">yrażam zgodę na publikację przesłanych materiałów w dwumiesięczniku </w:t>
      </w:r>
      <w:r w:rsidR="009B0F1B">
        <w:rPr>
          <w:rFonts w:cstheme="minorHAnsi"/>
        </w:rPr>
        <w:t>„</w:t>
      </w:r>
      <w:r w:rsidR="009B0F1B">
        <w:t>Mieszkanie i Wspólnota</w:t>
      </w:r>
      <w:r w:rsidR="009B0F1B">
        <w:rPr>
          <w:rFonts w:cstheme="minorHAnsi"/>
        </w:rPr>
        <w:t>”</w:t>
      </w:r>
      <w:r w:rsidR="009B0F1B">
        <w:t>.</w:t>
      </w:r>
    </w:p>
    <w:p w14:paraId="5DCD04B8" w14:textId="77777777" w:rsidR="00AD46D6" w:rsidRDefault="00AD46D6" w:rsidP="00AD46D6">
      <w:pPr>
        <w:jc w:val="right"/>
      </w:pPr>
    </w:p>
    <w:p w14:paraId="14C585DD" w14:textId="1D3AFEE2" w:rsidR="00AD46D6" w:rsidRDefault="00AD46D6" w:rsidP="00AD46D6">
      <w:pPr>
        <w:jc w:val="right"/>
      </w:pPr>
      <w:r>
        <w:t>……………………………………………</w:t>
      </w:r>
    </w:p>
    <w:p w14:paraId="7B50D720" w14:textId="1D3CD23B" w:rsidR="00AD46D6" w:rsidRDefault="00AD46D6" w:rsidP="00AD46D6">
      <w:pPr>
        <w:ind w:right="396"/>
        <w:jc w:val="right"/>
      </w:pPr>
      <w:r>
        <w:t>Podpis uczestnika</w:t>
      </w:r>
    </w:p>
    <w:sectPr w:rsidR="00AD46D6" w:rsidSect="00AD4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E9"/>
    <w:rsid w:val="007771E9"/>
    <w:rsid w:val="009B0F1B"/>
    <w:rsid w:val="00AB6659"/>
    <w:rsid w:val="00AD46D6"/>
    <w:rsid w:val="00E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01F"/>
  <w15:chartTrackingRefBased/>
  <w15:docId w15:val="{4F326C6B-CA36-4996-B3E5-0576B3B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Forum Media Polska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Bajan</dc:creator>
  <cp:keywords/>
  <dc:description/>
  <cp:lastModifiedBy>Maria Bajan</cp:lastModifiedBy>
  <cp:revision>2</cp:revision>
  <dcterms:created xsi:type="dcterms:W3CDTF">2024-01-04T11:22:00Z</dcterms:created>
  <dcterms:modified xsi:type="dcterms:W3CDTF">2024-01-04T11:34:00Z</dcterms:modified>
</cp:coreProperties>
</file>